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13E2" w14:textId="77777777" w:rsidR="00C051BD" w:rsidRDefault="00C051BD" w:rsidP="00C051BD">
      <w:pPr>
        <w:jc w:val="center"/>
        <w:rPr>
          <w:rFonts w:cs="Arial"/>
          <w:b/>
          <w:bCs/>
          <w:sz w:val="28"/>
          <w:szCs w:val="22"/>
          <w:lang w:eastAsia="en-GB"/>
        </w:rPr>
      </w:pPr>
    </w:p>
    <w:p w14:paraId="42B76F36" w14:textId="77777777" w:rsidR="00C051BD" w:rsidRDefault="00C051BD" w:rsidP="00C051BD">
      <w:pPr>
        <w:jc w:val="center"/>
        <w:rPr>
          <w:b/>
          <w:sz w:val="28"/>
          <w:szCs w:val="22"/>
        </w:rPr>
      </w:pPr>
      <w:r>
        <w:rPr>
          <w:rFonts w:cs="Arial"/>
          <w:b/>
          <w:bCs/>
          <w:sz w:val="28"/>
          <w:szCs w:val="22"/>
          <w:lang w:eastAsia="en-GB"/>
        </w:rPr>
        <w:t>APPLICATION FORM FOR ACCESS TO HEALTH RECORDS</w:t>
      </w:r>
      <w:r>
        <w:rPr>
          <w:b/>
          <w:sz w:val="28"/>
          <w:szCs w:val="22"/>
        </w:rPr>
        <w:br/>
      </w:r>
      <w:r>
        <w:rPr>
          <w:rFonts w:cs="Arial"/>
          <w:b/>
          <w:bCs/>
          <w:sz w:val="28"/>
          <w:szCs w:val="22"/>
          <w:lang w:eastAsia="en-GB"/>
        </w:rPr>
        <w:t>in accordance with the General Data Protection Regulation (GDPR)</w:t>
      </w:r>
    </w:p>
    <w:p w14:paraId="1232479B" w14:textId="77777777" w:rsidR="00C051BD" w:rsidRDefault="00C051BD" w:rsidP="00C051BD">
      <w:pPr>
        <w:jc w:val="center"/>
        <w:rPr>
          <w:rFonts w:cs="Arial"/>
          <w:b/>
          <w:bCs/>
          <w:sz w:val="28"/>
          <w:szCs w:val="22"/>
          <w:lang w:eastAsia="en-GB"/>
        </w:rPr>
      </w:pPr>
      <w:r>
        <w:rPr>
          <w:rFonts w:cs="Arial"/>
          <w:b/>
          <w:bCs/>
          <w:sz w:val="28"/>
          <w:szCs w:val="22"/>
          <w:lang w:eastAsia="en-GB"/>
        </w:rPr>
        <w:t>DATA SUBJECT ACCESS REQUEST</w:t>
      </w:r>
    </w:p>
    <w:p w14:paraId="2DF1C8BF" w14:textId="77777777" w:rsidR="00C051BD" w:rsidRDefault="00C051BD" w:rsidP="00C051BD">
      <w:pPr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2FAF0D25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This form must be completed in blue or black ink and signed in order for us to process your request.</w:t>
      </w:r>
    </w:p>
    <w:p w14:paraId="69982266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3D783B64" w14:textId="398FB51D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1: 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445"/>
        <w:gridCol w:w="2270"/>
        <w:gridCol w:w="2242"/>
      </w:tblGrid>
      <w:tr w:rsidR="00C051BD" w14:paraId="41210815" w14:textId="77777777" w:rsidTr="004C4FBD">
        <w:trPr>
          <w:trHeight w:val="56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4E29" w14:textId="77777777" w:rsidR="00C051BD" w:rsidRDefault="00C051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44C7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3D84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Maiden name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C5C6" w14:textId="77777777" w:rsidR="00C051BD" w:rsidRDefault="00C051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C4FBD" w14:paraId="1E5D94EE" w14:textId="77777777" w:rsidTr="004C4FBD">
        <w:trPr>
          <w:trHeight w:val="56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EE96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CBFB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63C6" w14:textId="77777777" w:rsidR="004C4FBD" w:rsidRP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Title </w:t>
            </w:r>
          </w:p>
          <w:p w14:paraId="4D73DB87" w14:textId="1F035EBA" w:rsidR="004C4FBD" w:rsidRDefault="004C4FBD" w:rsidP="004C4FBD">
            <w:pPr>
              <w:rPr>
                <w:rFonts w:cstheme="minorHAnsi"/>
                <w:sz w:val="22"/>
                <w:szCs w:val="22"/>
              </w:rPr>
            </w:pPr>
            <w:r w:rsidRP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>(</w:t>
            </w:r>
            <w:proofErr w:type="gramStart"/>
            <w:r w:rsidRP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>i.e.</w:t>
            </w:r>
            <w:proofErr w:type="gramEnd"/>
            <w:r w:rsidRP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Mr, Mrs, Ms, Dr)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AE38" w14:textId="16D2E7DC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C4FBD" w14:paraId="18B53EA2" w14:textId="77777777" w:rsidTr="004C4FBD">
        <w:trPr>
          <w:trHeight w:val="56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283C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B00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319" w14:textId="77777777" w:rsidR="004C4FBD" w:rsidRDefault="004C4FBD" w:rsidP="004C4F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Address:</w:t>
            </w:r>
          </w:p>
          <w:p w14:paraId="5A4EB652" w14:textId="576E5D86" w:rsidR="004C4FBD" w:rsidRPr="004C4FBD" w:rsidRDefault="004C4FBD" w:rsidP="004C4F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C4FBD" w14:paraId="4D37E353" w14:textId="77777777" w:rsidTr="004C4FBD">
        <w:trPr>
          <w:trHeight w:val="56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9454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b/>
                <w:bCs/>
                <w:sz w:val="22"/>
                <w:szCs w:val="22"/>
              </w:rPr>
              <w:t>Telephone number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5A8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C3B6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C4FBD" w14:paraId="58AE5218" w14:textId="77777777" w:rsidTr="004C4FBD">
        <w:trPr>
          <w:trHeight w:val="4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88E" w14:textId="77777777" w:rsidR="004C4FBD" w:rsidRDefault="004C4FBD" w:rsidP="004C4F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NHS number </w:t>
            </w:r>
            <w:r>
              <w:rPr>
                <w:b/>
                <w:bCs/>
                <w:sz w:val="22"/>
                <w:szCs w:val="22"/>
              </w:rPr>
              <w:br/>
              <w:t>(if known)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F4E1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6156" w14:textId="77777777" w:rsidR="004C4FBD" w:rsidRDefault="004C4FBD" w:rsidP="004C4F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4FD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4C4FBD" w14:paraId="5AE9FDAA" w14:textId="77777777" w:rsidTr="004C4FBD">
        <w:trPr>
          <w:trHeight w:val="4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CE2" w14:textId="1C3FF58F" w:rsidR="004C4FBD" w:rsidRDefault="004C4FBD" w:rsidP="004C4F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3110" w14:textId="77777777" w:rsidR="004C4FBD" w:rsidRDefault="004C4F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329047CC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641F3838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0EE220D0" w14:textId="5CBC29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2: Record requested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C051BD" w14:paraId="5590B961" w14:textId="77777777" w:rsidTr="00C051BD">
        <w:trPr>
          <w:trHeight w:val="1134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9CC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between the dates specified below:</w:t>
            </w:r>
          </w:p>
          <w:p w14:paraId="7D7A3D5B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</w:p>
        </w:tc>
      </w:tr>
      <w:tr w:rsidR="00C051BD" w14:paraId="4FF607B4" w14:textId="77777777" w:rsidTr="00C051BD">
        <w:trPr>
          <w:trHeight w:val="1134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98AE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relating to the incident specified below:</w:t>
            </w:r>
          </w:p>
          <w:p w14:paraId="130207E8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</w:p>
        </w:tc>
      </w:tr>
      <w:tr w:rsidR="00C051BD" w14:paraId="4FB586C5" w14:textId="77777777" w:rsidTr="00C051BD">
        <w:trPr>
          <w:trHeight w:val="1134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59D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relating to the condition specified below:</w:t>
            </w:r>
          </w:p>
          <w:p w14:paraId="04EB3DFB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</w:p>
        </w:tc>
      </w:tr>
      <w:tr w:rsidR="00C051BD" w14:paraId="1F3A7764" w14:textId="77777777" w:rsidTr="00C051BD">
        <w:trPr>
          <w:trHeight w:val="1134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2370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Please provide me with a copy of records of all electronic records held:</w:t>
            </w:r>
          </w:p>
          <w:p w14:paraId="5A5C3A6E" w14:textId="77777777" w:rsidR="00C051BD" w:rsidRDefault="00C05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lang w:eastAsia="en-GB"/>
              </w:rPr>
            </w:pPr>
          </w:p>
        </w:tc>
      </w:tr>
    </w:tbl>
    <w:p w14:paraId="2102F140" w14:textId="77777777" w:rsidR="00C051BD" w:rsidRDefault="00C051BD" w:rsidP="00C051BD">
      <w:pPr>
        <w:pStyle w:val="ListParagraph"/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  <w:r>
        <w:rPr>
          <w:rFonts w:cs="Arial"/>
          <w:sz w:val="22"/>
          <w:szCs w:val="22"/>
          <w:lang w:eastAsia="en-GB"/>
        </w:rPr>
        <w:tab/>
      </w:r>
    </w:p>
    <w:p w14:paraId="08EDE764" w14:textId="77777777" w:rsidR="00C051BD" w:rsidRDefault="00C051BD" w:rsidP="00C051BD">
      <w:pPr>
        <w:rPr>
          <w:rFonts w:cs="Arial"/>
          <w:b/>
          <w:bCs/>
          <w:szCs w:val="22"/>
          <w:lang w:eastAsia="en-GB"/>
        </w:rPr>
      </w:pPr>
    </w:p>
    <w:p w14:paraId="29D29137" w14:textId="77777777" w:rsidR="00C051BD" w:rsidRDefault="00C051BD" w:rsidP="00C051BD">
      <w:pPr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3:  Sending options</w:t>
      </w:r>
    </w:p>
    <w:p w14:paraId="0E19B311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0AF73C9D" w14:textId="77777777" w:rsidR="00C051BD" w:rsidRDefault="00C051BD" w:rsidP="00C051BD">
      <w:pPr>
        <w:rPr>
          <w:rFonts w:cs="Arial"/>
          <w:bCs/>
          <w:sz w:val="22"/>
          <w:szCs w:val="22"/>
          <w:lang w:eastAsia="en-GB"/>
        </w:rPr>
      </w:pPr>
      <w:r>
        <w:rPr>
          <w:rFonts w:cs="Arial"/>
          <w:bCs/>
          <w:sz w:val="22"/>
          <w:szCs w:val="22"/>
          <w:lang w:eastAsia="en-GB"/>
        </w:rPr>
        <w:t>Please state whether you consent to us sending your record by email or whether you prefer to collect the copies yourself.</w:t>
      </w:r>
    </w:p>
    <w:p w14:paraId="49DD17AB" w14:textId="77777777" w:rsidR="00C051BD" w:rsidRDefault="00C051BD" w:rsidP="00C051BD">
      <w:pPr>
        <w:rPr>
          <w:rFonts w:cs="Arial"/>
          <w:bCs/>
          <w:sz w:val="22"/>
          <w:szCs w:val="22"/>
          <w:lang w:eastAsia="en-GB"/>
        </w:rPr>
      </w:pPr>
    </w:p>
    <w:p w14:paraId="41E1E3A5" w14:textId="765E1664" w:rsidR="00C051BD" w:rsidRDefault="00C051BD" w:rsidP="00C051BD">
      <w:pPr>
        <w:pStyle w:val="ListParagraph"/>
        <w:numPr>
          <w:ilvl w:val="0"/>
          <w:numId w:val="1"/>
        </w:numPr>
        <w:rPr>
          <w:rFonts w:cs="Arial"/>
          <w:bCs/>
          <w:sz w:val="22"/>
          <w:szCs w:val="22"/>
          <w:lang w:eastAsia="en-GB"/>
        </w:rPr>
      </w:pPr>
      <w:r>
        <w:rPr>
          <w:rFonts w:cs="Arial"/>
          <w:bCs/>
          <w:sz w:val="22"/>
          <w:szCs w:val="22"/>
          <w:lang w:eastAsia="en-GB"/>
        </w:rPr>
        <w:t>I consent to Marple Cottage Surgery</w:t>
      </w:r>
      <w:r w:rsidR="00C23A03">
        <w:rPr>
          <w:rFonts w:cs="Arial"/>
          <w:bCs/>
          <w:sz w:val="22"/>
          <w:szCs w:val="22"/>
          <w:lang w:eastAsia="en-GB"/>
        </w:rPr>
        <w:t xml:space="preserve"> </w:t>
      </w:r>
      <w:r w:rsidR="004C4FBD">
        <w:rPr>
          <w:rFonts w:cs="Arial"/>
          <w:bCs/>
          <w:sz w:val="22"/>
          <w:szCs w:val="22"/>
          <w:lang w:eastAsia="en-GB"/>
        </w:rPr>
        <w:t>&amp;</w:t>
      </w:r>
      <w:r w:rsidR="00C23A03">
        <w:rPr>
          <w:rFonts w:cs="Arial"/>
          <w:bCs/>
          <w:sz w:val="22"/>
          <w:szCs w:val="22"/>
          <w:lang w:eastAsia="en-GB"/>
        </w:rPr>
        <w:t xml:space="preserve"> Guywood Practice</w:t>
      </w:r>
      <w:r>
        <w:rPr>
          <w:rFonts w:cs="Arial"/>
          <w:bCs/>
          <w:sz w:val="22"/>
          <w:szCs w:val="22"/>
          <w:lang w:eastAsia="en-GB"/>
        </w:rPr>
        <w:t xml:space="preserve"> emailing my medical record to me at the email address </w:t>
      </w:r>
      <w:r w:rsidRPr="004C4FBD">
        <w:rPr>
          <w:rFonts w:cs="Arial"/>
          <w:bCs/>
          <w:sz w:val="22"/>
          <w:szCs w:val="22"/>
          <w:u w:val="single"/>
          <w:lang w:eastAsia="en-GB"/>
        </w:rPr>
        <w:t>specified above.</w:t>
      </w:r>
    </w:p>
    <w:p w14:paraId="11E719B2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Or</w:t>
      </w:r>
    </w:p>
    <w:p w14:paraId="69D17297" w14:textId="77777777" w:rsidR="00C051BD" w:rsidRDefault="00C051BD" w:rsidP="00C051BD">
      <w:pPr>
        <w:rPr>
          <w:rFonts w:cs="Arial"/>
          <w:bCs/>
          <w:sz w:val="22"/>
          <w:szCs w:val="22"/>
          <w:lang w:eastAsia="en-GB"/>
        </w:rPr>
      </w:pPr>
    </w:p>
    <w:p w14:paraId="2325FC26" w14:textId="32F5595F" w:rsidR="00C051BD" w:rsidRDefault="00C051BD" w:rsidP="00C05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Cs/>
          <w:sz w:val="22"/>
          <w:szCs w:val="22"/>
          <w:lang w:eastAsia="en-GB"/>
        </w:rPr>
        <w:t>I wish to collect the copies of my medical record from Marple Cottage Surgery</w:t>
      </w:r>
      <w:r w:rsidR="00C23A03">
        <w:rPr>
          <w:rFonts w:cs="Arial"/>
          <w:bCs/>
          <w:sz w:val="22"/>
          <w:szCs w:val="22"/>
          <w:lang w:eastAsia="en-GB"/>
        </w:rPr>
        <w:t xml:space="preserve"> / </w:t>
      </w:r>
      <w:r w:rsidR="00C23A03">
        <w:rPr>
          <w:rFonts w:cs="Arial"/>
          <w:bCs/>
          <w:sz w:val="22"/>
          <w:szCs w:val="22"/>
          <w:lang w:eastAsia="en-GB"/>
        </w:rPr>
        <w:br/>
        <w:t>Guywood Practice (delete as appropriate)</w:t>
      </w:r>
    </w:p>
    <w:p w14:paraId="034709DC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5751FE68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7F99D28B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4B2F0B84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>Section 4: Details and declaration of applicant</w:t>
      </w:r>
    </w:p>
    <w:p w14:paraId="66D9ABE1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Please enter details of applicant </w:t>
      </w:r>
      <w:r>
        <w:rPr>
          <w:rFonts w:cs="Arial"/>
          <w:sz w:val="22"/>
          <w:szCs w:val="22"/>
          <w:u w:val="single"/>
          <w:lang w:eastAsia="en-GB"/>
        </w:rPr>
        <w:t>if different</w:t>
      </w:r>
      <w:r>
        <w:rPr>
          <w:rFonts w:cs="Arial"/>
          <w:sz w:val="22"/>
          <w:szCs w:val="22"/>
          <w:lang w:eastAsia="en-GB"/>
        </w:rPr>
        <w:t xml:space="preserve">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187"/>
        <w:gridCol w:w="2268"/>
        <w:gridCol w:w="2196"/>
      </w:tblGrid>
      <w:tr w:rsidR="00C051BD" w14:paraId="7F2EC2ED" w14:textId="77777777" w:rsidTr="004C4FBD">
        <w:trPr>
          <w:trHeight w:val="5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CA47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313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593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Title </w:t>
            </w:r>
          </w:p>
          <w:p w14:paraId="038EC40B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(Mr, Mrs, Ms, Dr)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318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051BD" w14:paraId="490F74A5" w14:textId="77777777" w:rsidTr="004C4FBD">
        <w:trPr>
          <w:trHeight w:val="5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62C" w14:textId="1B4AFB89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Forename(s)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629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EA02" w14:textId="77777777" w:rsidR="00C051BD" w:rsidRDefault="00C051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Address</w:t>
            </w:r>
            <w:r w:rsid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>:</w:t>
            </w:r>
          </w:p>
          <w:p w14:paraId="5EBE6401" w14:textId="4BDFE914" w:rsidR="004C4FBD" w:rsidRDefault="004C4FBD" w:rsidP="004C4FB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051BD" w14:paraId="033F176B" w14:textId="77777777" w:rsidTr="004C4FBD">
        <w:trPr>
          <w:trHeight w:val="56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285C" w14:textId="26A08213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Telephone number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2891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FFAB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051BD" w14:paraId="27BBE468" w14:textId="77777777" w:rsidTr="004C4FBD"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249C" w14:textId="21E43C09" w:rsidR="00C051BD" w:rsidRDefault="00C051BD" w:rsidP="004C4FBD">
            <w:pPr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Capacity in which requesting</w:t>
            </w:r>
            <w:r w:rsid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>:</w:t>
            </w:r>
            <w:r w:rsid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br/>
            </w:r>
            <w:r w:rsidRPr="004C4FBD">
              <w:rPr>
                <w:rFonts w:cs="Arial"/>
                <w:i/>
                <w:iCs/>
                <w:sz w:val="20"/>
                <w:szCs w:val="20"/>
                <w:lang w:eastAsia="en-GB"/>
              </w:rPr>
              <w:t>Name of Organisation</w:t>
            </w:r>
            <w:r w:rsidR="004C4FBD" w:rsidRPr="004C4FBD">
              <w:rPr>
                <w:rFonts w:cs="Arial"/>
                <w:i/>
                <w:iCs/>
                <w:sz w:val="20"/>
                <w:szCs w:val="20"/>
                <w:lang w:eastAsia="en-GB"/>
              </w:rPr>
              <w:t>/ Relationship to Patient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C1F" w14:textId="77777777" w:rsidR="00C051BD" w:rsidRDefault="00C051BD" w:rsidP="004C4FB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E362486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2E24121B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Declaration</w:t>
      </w:r>
    </w:p>
    <w:p w14:paraId="38D75F2A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I declare that the information given by me is correct to the best of my knowledge and that I am entitled to apply for access to the health records referred to above under the terms of the GDPR.</w:t>
      </w:r>
    </w:p>
    <w:p w14:paraId="396AA16E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4ABFC443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Please tick:</w:t>
      </w:r>
    </w:p>
    <w:p w14:paraId="39D92D3C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8079"/>
      </w:tblGrid>
      <w:tr w:rsidR="004C4FBD" w:rsidRPr="004C4FBD" w14:paraId="791C56C1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-86914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271BAAF8" w14:textId="2CE87023" w:rsidR="004C4FBD" w:rsidRPr="004C4FBD" w:rsidRDefault="004C4FBD" w:rsidP="004C4FBD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57F8A69A" w14:textId="21A737FD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I am the patient</w:t>
            </w:r>
          </w:p>
        </w:tc>
      </w:tr>
      <w:tr w:rsidR="004C4FBD" w:rsidRPr="004C4FBD" w14:paraId="601ECB7A" w14:textId="77777777" w:rsidTr="004C4FBD">
        <w:tc>
          <w:tcPr>
            <w:tcW w:w="539" w:type="dxa"/>
          </w:tcPr>
          <w:p w14:paraId="5F13DE7D" w14:textId="77777777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4F393122" w14:textId="6B7ABF90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4C4FBD" w:rsidRPr="004C4FBD" w14:paraId="40CAAD6A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-97800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19DF0FE8" w14:textId="264F8EBE" w:rsidR="004C4FBD" w:rsidRPr="004C4FBD" w:rsidRDefault="004C4FBD" w:rsidP="004C4FBD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1870F744" w14:textId="184B3FE6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I have been asked to act by the patient and attach the patient’s written authorisation</w:t>
            </w:r>
          </w:p>
        </w:tc>
      </w:tr>
      <w:tr w:rsidR="004C4FBD" w:rsidRPr="004C4FBD" w14:paraId="4E051537" w14:textId="77777777" w:rsidTr="004C4FBD">
        <w:tc>
          <w:tcPr>
            <w:tcW w:w="539" w:type="dxa"/>
          </w:tcPr>
          <w:p w14:paraId="382AD06C" w14:textId="77777777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3A6BA0D0" w14:textId="1D71F759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4C4FBD" w:rsidRPr="004C4FBD" w14:paraId="43EB9D5D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155927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28C90375" w14:textId="5193208A" w:rsidR="004C4FBD" w:rsidRPr="004C4FBD" w:rsidRDefault="004C4FBD" w:rsidP="004C4FBD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40BCE06" w14:textId="5D8A96D3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 xml:space="preserve">I have full parental responsibility for the patient and the patient is under the age of 18 </w:t>
            </w:r>
            <w:r w:rsidRPr="004C4FBD">
              <w:rPr>
                <w:rFonts w:cs="Arial"/>
                <w:sz w:val="22"/>
                <w:szCs w:val="22"/>
                <w:lang w:eastAsia="en-GB"/>
              </w:rPr>
              <w:br/>
              <w:t>and:</w:t>
            </w:r>
          </w:p>
        </w:tc>
      </w:tr>
      <w:tr w:rsidR="004C4FBD" w:rsidRPr="004C4FBD" w14:paraId="553E9115" w14:textId="77777777" w:rsidTr="004C4FBD">
        <w:tc>
          <w:tcPr>
            <w:tcW w:w="539" w:type="dxa"/>
          </w:tcPr>
          <w:p w14:paraId="1D30AAE4" w14:textId="77777777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4100C2D1" w14:textId="42965B12" w:rsidR="004C4FBD" w:rsidRPr="004C4FBD" w:rsidRDefault="004C4FBD" w:rsidP="00F179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has consented to my making this request, or</w:t>
            </w:r>
          </w:p>
        </w:tc>
      </w:tr>
      <w:tr w:rsidR="004C4FBD" w:rsidRPr="004C4FBD" w14:paraId="21B83DF2" w14:textId="77777777" w:rsidTr="004C4FBD">
        <w:tc>
          <w:tcPr>
            <w:tcW w:w="539" w:type="dxa"/>
          </w:tcPr>
          <w:p w14:paraId="2103C867" w14:textId="77777777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5C50C591" w14:textId="6F18AF23" w:rsidR="004C4FBD" w:rsidRPr="004C4FBD" w:rsidRDefault="004C4FBD" w:rsidP="00F179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is incapable of understanding the request (delete as appropriate)</w:t>
            </w:r>
          </w:p>
        </w:tc>
      </w:tr>
      <w:tr w:rsidR="004C4FBD" w:rsidRPr="004C4FBD" w14:paraId="42434DDF" w14:textId="77777777" w:rsidTr="004C4FBD">
        <w:tc>
          <w:tcPr>
            <w:tcW w:w="539" w:type="dxa"/>
          </w:tcPr>
          <w:p w14:paraId="14355546" w14:textId="306A8961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WingdingsOOEnc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342D2077" w14:textId="292BE678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WingdingsOOEnc"/>
                <w:sz w:val="22"/>
                <w:szCs w:val="22"/>
                <w:lang w:eastAsia="en-GB"/>
              </w:rPr>
            </w:pPr>
          </w:p>
        </w:tc>
      </w:tr>
      <w:tr w:rsidR="004C4FBD" w:rsidRPr="004C4FBD" w14:paraId="02154DC3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59899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0EFD64B2" w14:textId="0C4AE61C" w:rsidR="004C4FBD" w:rsidRPr="004C4FBD" w:rsidRDefault="004C4FBD" w:rsidP="004C4FBD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B0F3948" w14:textId="5D152370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I have been appointed by the court to manage the patient’s affairs and attach a certified copy of the court order appointing me to do so</w:t>
            </w:r>
          </w:p>
        </w:tc>
      </w:tr>
      <w:tr w:rsidR="004C4FBD" w:rsidRPr="004C4FBD" w14:paraId="7F4AA47D" w14:textId="77777777" w:rsidTr="004C4FBD">
        <w:tc>
          <w:tcPr>
            <w:tcW w:w="539" w:type="dxa"/>
          </w:tcPr>
          <w:p w14:paraId="438D2494" w14:textId="77777777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0654D3B6" w14:textId="2A0CAE72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4C4FBD" w:rsidRPr="004C4FBD" w14:paraId="13247AE5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-184970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442D10E5" w14:textId="24F530DA" w:rsidR="004C4FBD" w:rsidRPr="004C4FBD" w:rsidRDefault="004C4FBD" w:rsidP="004C4FBD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D954928" w14:textId="18C12174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 xml:space="preserve">I am acting </w:t>
            </w:r>
            <w:r w:rsidRPr="004C4FBD">
              <w:rPr>
                <w:rFonts w:cs="Arial"/>
                <w:i/>
                <w:sz w:val="22"/>
                <w:szCs w:val="22"/>
                <w:lang w:eastAsia="en-GB"/>
              </w:rPr>
              <w:t>in loco parentis</w:t>
            </w:r>
            <w:r w:rsidRPr="004C4FBD">
              <w:rPr>
                <w:rFonts w:cs="Arial"/>
                <w:sz w:val="22"/>
                <w:szCs w:val="22"/>
                <w:lang w:eastAsia="en-GB"/>
              </w:rPr>
              <w:t xml:space="preserve"> and the patient is incapable of understanding the request</w:t>
            </w:r>
          </w:p>
        </w:tc>
      </w:tr>
      <w:tr w:rsidR="004C4FBD" w:rsidRPr="004C4FBD" w14:paraId="7393D841" w14:textId="77777777" w:rsidTr="004C4FBD">
        <w:tc>
          <w:tcPr>
            <w:tcW w:w="539" w:type="dxa"/>
          </w:tcPr>
          <w:p w14:paraId="35854D72" w14:textId="77777777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798B644D" w14:textId="0FEDEC0C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4C4FBD" w:rsidRPr="004C4FBD" w14:paraId="5CCD89EB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44959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45EABA34" w14:textId="08F6F904" w:rsidR="004C4FBD" w:rsidRPr="004C4FBD" w:rsidRDefault="004C4FBD" w:rsidP="004C4FBD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09DC203D" w14:textId="55F8D405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I am the deceased person’s Personal Representative and attach confirmation of my appointment (Grant of Probate/Letters of Administration)</w:t>
            </w:r>
          </w:p>
        </w:tc>
      </w:tr>
      <w:tr w:rsidR="004C4FBD" w:rsidRPr="004C4FBD" w14:paraId="7134C02C" w14:textId="77777777" w:rsidTr="004C4FBD">
        <w:tc>
          <w:tcPr>
            <w:tcW w:w="539" w:type="dxa"/>
          </w:tcPr>
          <w:p w14:paraId="7892F61F" w14:textId="77777777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5430DA55" w14:textId="58F6366E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4C4FBD" w:rsidRPr="004C4FBD" w14:paraId="6E62D5CE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-99247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40AE2484" w14:textId="239E687D" w:rsidR="004C4FBD" w:rsidRPr="004C4FBD" w:rsidRDefault="004C4FBD" w:rsidP="004C4FBD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0FBD5B43" w14:textId="38F8ED23" w:rsidR="004C4FBD" w:rsidRPr="004C4FBD" w:rsidRDefault="004C4FBD" w:rsidP="004C4F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I have written, and witnessed, consent from the deceased person’s Personal</w:t>
            </w:r>
          </w:p>
        </w:tc>
      </w:tr>
      <w:tr w:rsidR="004C4FBD" w:rsidRPr="004C4FBD" w14:paraId="088E4D01" w14:textId="77777777" w:rsidTr="004C4FBD">
        <w:tc>
          <w:tcPr>
            <w:tcW w:w="539" w:type="dxa"/>
          </w:tcPr>
          <w:p w14:paraId="04455265" w14:textId="77777777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60B13014" w14:textId="73BBBCC2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 xml:space="preserve">     </w:t>
            </w:r>
            <w:r w:rsidRPr="004C4FBD">
              <w:rPr>
                <w:rFonts w:cs="Arial"/>
                <w:sz w:val="22"/>
                <w:szCs w:val="22"/>
                <w:lang w:eastAsia="en-GB"/>
              </w:rPr>
              <w:tab/>
              <w:t>Representative and attach Proof of Appointment</w:t>
            </w:r>
          </w:p>
        </w:tc>
      </w:tr>
      <w:tr w:rsidR="004C4FBD" w:rsidRPr="004C4FBD" w14:paraId="11F76464" w14:textId="77777777" w:rsidTr="004C4FBD">
        <w:tc>
          <w:tcPr>
            <w:tcW w:w="539" w:type="dxa"/>
          </w:tcPr>
          <w:p w14:paraId="4BEB634B" w14:textId="77777777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8079" w:type="dxa"/>
          </w:tcPr>
          <w:p w14:paraId="562CDBC1" w14:textId="7276A02A" w:rsidR="004C4FBD" w:rsidRPr="004C4FBD" w:rsidRDefault="004C4FBD" w:rsidP="00F179A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</w:p>
        </w:tc>
      </w:tr>
      <w:tr w:rsidR="004C4FBD" w:rsidRPr="004C4FBD" w14:paraId="6D7399ED" w14:textId="77777777" w:rsidTr="004C4FBD">
        <w:sdt>
          <w:sdtPr>
            <w:rPr>
              <w:rFonts w:cs="Arial"/>
              <w:sz w:val="22"/>
              <w:szCs w:val="22"/>
              <w:lang w:eastAsia="en-GB"/>
            </w:rPr>
            <w:id w:val="4928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4716B42E" w14:textId="20939C34" w:rsidR="004C4FBD" w:rsidRPr="004C4FBD" w:rsidRDefault="004C4FBD" w:rsidP="004C4FBD">
                <w:pPr>
                  <w:rPr>
                    <w:rFonts w:cs="Arial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5AD30BAC" w14:textId="204D0DCA" w:rsidR="004C4FBD" w:rsidRPr="004C4FBD" w:rsidRDefault="004C4FBD" w:rsidP="004C4FBD">
            <w:pPr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I have a claim arising from the person’s death (Please state details below)</w:t>
            </w:r>
          </w:p>
        </w:tc>
      </w:tr>
    </w:tbl>
    <w:p w14:paraId="218ED8EF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p w14:paraId="00250452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26"/>
        <w:gridCol w:w="1110"/>
        <w:gridCol w:w="2217"/>
      </w:tblGrid>
      <w:tr w:rsidR="004C4FBD" w:rsidRPr="004C4FBD" w14:paraId="77E58E1C" w14:textId="02AF131B" w:rsidTr="004C4FBD">
        <w:trPr>
          <w:trHeight w:val="567"/>
        </w:trPr>
        <w:tc>
          <w:tcPr>
            <w:tcW w:w="2263" w:type="dxa"/>
            <w:vAlign w:val="center"/>
          </w:tcPr>
          <w:p w14:paraId="7ED6220F" w14:textId="7551D836" w:rsidR="004C4FBD" w:rsidRPr="004C4FBD" w:rsidRDefault="004C4FBD" w:rsidP="004C4FBD">
            <w:pPr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 xml:space="preserve">Signature of applicant: </w:t>
            </w:r>
          </w:p>
        </w:tc>
        <w:tc>
          <w:tcPr>
            <w:tcW w:w="3426" w:type="dxa"/>
            <w:tcBorders>
              <w:bottom w:val="single" w:sz="4" w:space="0" w:color="auto"/>
            </w:tcBorders>
            <w:vAlign w:val="center"/>
          </w:tcPr>
          <w:p w14:paraId="1A681BEB" w14:textId="77777777" w:rsidR="004C4FBD" w:rsidRPr="004C4FBD" w:rsidRDefault="004C4FBD" w:rsidP="004C4FBD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110" w:type="dxa"/>
            <w:vAlign w:val="center"/>
          </w:tcPr>
          <w:p w14:paraId="48659355" w14:textId="61750617" w:rsidR="004C4FBD" w:rsidRPr="004C4FBD" w:rsidRDefault="004C4FBD" w:rsidP="004C4FBD">
            <w:pPr>
              <w:rPr>
                <w:rFonts w:cs="Arial"/>
                <w:sz w:val="22"/>
                <w:szCs w:val="22"/>
                <w:lang w:eastAsia="en-GB"/>
              </w:rPr>
            </w:pPr>
            <w:r w:rsidRPr="004C4FBD">
              <w:rPr>
                <w:rFonts w:cs="Arial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14:paraId="117CA1A4" w14:textId="77777777" w:rsidR="004C4FBD" w:rsidRPr="004C4FBD" w:rsidRDefault="004C4FBD" w:rsidP="004C4FBD">
            <w:pPr>
              <w:rPr>
                <w:rFonts w:cs="Arial"/>
                <w:sz w:val="22"/>
                <w:szCs w:val="22"/>
                <w:lang w:eastAsia="en-GB"/>
              </w:rPr>
            </w:pPr>
          </w:p>
        </w:tc>
      </w:tr>
    </w:tbl>
    <w:p w14:paraId="1704C0A3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p w14:paraId="2C5EE530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You are advised that the making of false or misleading statements in order to obtain personal information to which you are not entitled is a criminal offence which could lead to prosecution.</w:t>
      </w:r>
    </w:p>
    <w:p w14:paraId="4F8B3036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29C5764A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1757B33A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1A837058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3F79A341" w14:textId="597333D5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3878D2CD" w14:textId="77777777" w:rsidR="00C051BD" w:rsidRDefault="00C051BD" w:rsidP="00C051BD">
      <w:pPr>
        <w:rPr>
          <w:rFonts w:cs="Arial"/>
          <w:b/>
          <w:bCs/>
          <w:sz w:val="22"/>
          <w:szCs w:val="22"/>
          <w:lang w:eastAsia="en-GB"/>
        </w:rPr>
      </w:pPr>
    </w:p>
    <w:p w14:paraId="0E3BC251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259A479D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2ABA0FA1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</w:p>
    <w:p w14:paraId="131C1677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Cs w:val="22"/>
          <w:lang w:eastAsia="en-GB"/>
        </w:rPr>
      </w:pPr>
      <w:r>
        <w:rPr>
          <w:rFonts w:cs="Arial"/>
          <w:b/>
          <w:bCs/>
          <w:szCs w:val="22"/>
          <w:lang w:eastAsia="en-GB"/>
        </w:rPr>
        <w:t xml:space="preserve">Section 5: Proof of identity and evidence </w:t>
      </w:r>
    </w:p>
    <w:p w14:paraId="37968BCD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257E16A2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 xml:space="preserve">Evidence of the patient’s identity will be required. </w:t>
      </w:r>
    </w:p>
    <w:p w14:paraId="7137128D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 xml:space="preserve">Please attach copies of the required documentation to this application form. </w:t>
      </w:r>
    </w:p>
    <w:p w14:paraId="68CF92EC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Examples of required documentation are:</w:t>
      </w:r>
    </w:p>
    <w:p w14:paraId="7E44508E" w14:textId="77777777" w:rsidR="00C051BD" w:rsidRDefault="00C051BD" w:rsidP="00C051BD">
      <w:pPr>
        <w:rPr>
          <w:rFonts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491"/>
        <w:gridCol w:w="3789"/>
      </w:tblGrid>
      <w:tr w:rsidR="00C051BD" w14:paraId="7A851249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36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4A93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Type of applicant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C3C5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GB"/>
              </w:rPr>
              <w:t>Type of documentation</w:t>
            </w:r>
          </w:p>
        </w:tc>
      </w:tr>
      <w:tr w:rsidR="00C051BD" w14:paraId="46000DF4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3C9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AD3B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An individual applying for his/her</w:t>
            </w:r>
          </w:p>
          <w:p w14:paraId="4F5189E6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own records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BA62" w14:textId="6E31C18A" w:rsidR="00C051BD" w:rsidRDefault="004C4FBD" w:rsidP="004C4F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C4FBD">
              <w:rPr>
                <w:rFonts w:cs="Arial"/>
                <w:i/>
                <w:iCs/>
                <w:sz w:val="22"/>
                <w:szCs w:val="22"/>
                <w:lang w:eastAsia="en-GB"/>
              </w:rPr>
              <w:t>Two forms of identification</w:t>
            </w:r>
            <w:r w:rsidRPr="004C4FBD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Pr="004C4FBD">
              <w:rPr>
                <w:rFonts w:cs="Arial"/>
                <w:i/>
                <w:iCs/>
                <w:sz w:val="22"/>
                <w:szCs w:val="22"/>
                <w:lang w:eastAsia="en-GB"/>
              </w:rPr>
              <w:t>required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4C4FBD">
              <w:rPr>
                <w:rFonts w:cs="Arial"/>
                <w:sz w:val="22"/>
                <w:szCs w:val="22"/>
                <w:lang w:eastAsia="en-GB"/>
              </w:rPr>
              <w:t>i.e.</w:t>
            </w:r>
            <w:proofErr w:type="gramEnd"/>
            <w:r w:rsidRPr="004C4FBD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one form of photo ID,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eg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 xml:space="preserve">passport or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photocard 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 xml:space="preserve">driving licence, </w:t>
            </w:r>
            <w:r w:rsidR="00C051BD" w:rsidRPr="004C4FBD">
              <w:rPr>
                <w:rFonts w:cs="Arial"/>
                <w:sz w:val="22"/>
                <w:szCs w:val="22"/>
                <w:u w:val="single"/>
                <w:lang w:eastAsia="en-GB"/>
              </w:rPr>
              <w:t>plus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 xml:space="preserve"> one copy 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for proof of address </w:t>
            </w:r>
            <w:proofErr w:type="spellStart"/>
            <w:r>
              <w:rPr>
                <w:rFonts w:cs="Arial"/>
                <w:sz w:val="22"/>
                <w:szCs w:val="22"/>
                <w:lang w:eastAsia="en-GB"/>
              </w:rPr>
              <w:t>eg</w:t>
            </w:r>
            <w:proofErr w:type="spellEnd"/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>utility bill or medical card, etc.</w:t>
            </w:r>
          </w:p>
        </w:tc>
      </w:tr>
      <w:tr w:rsidR="00C051BD" w14:paraId="2AE4B685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2701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1148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Someone applying on behalf of an</w:t>
            </w:r>
          </w:p>
          <w:p w14:paraId="6218A84F" w14:textId="77777777" w:rsidR="00C051BD" w:rsidRDefault="00C051BD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individual (Representative)</w:t>
            </w:r>
          </w:p>
          <w:p w14:paraId="66FDBE88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6A7A" w14:textId="5CE80238" w:rsidR="00C051BD" w:rsidRDefault="004C4FBD" w:rsidP="004C4F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O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 xml:space="preserve">ne item showing proof of the patient’s identity </w:t>
            </w:r>
            <w:r>
              <w:rPr>
                <w:rFonts w:cs="Arial"/>
                <w:sz w:val="22"/>
                <w:szCs w:val="22"/>
                <w:u w:val="single"/>
                <w:lang w:eastAsia="en-GB"/>
              </w:rPr>
              <w:t>plus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 xml:space="preserve"> one item showing proof of the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>representative’s identity (see examples in ‘</w:t>
            </w:r>
            <w:r w:rsidR="00C051BD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A’ 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>above)</w:t>
            </w:r>
          </w:p>
        </w:tc>
      </w:tr>
      <w:tr w:rsidR="00C051BD" w14:paraId="4252130A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CAE2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0D48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Person with parental responsibility</w:t>
            </w:r>
          </w:p>
          <w:p w14:paraId="2EB83A14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applying on behalf of a child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F092" w14:textId="023FED1C" w:rsidR="00C051BD" w:rsidRDefault="004C4F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Proof of own identity (see examples in </w:t>
            </w:r>
            <w:r w:rsidRP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>‘A’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above) </w:t>
            </w:r>
            <w:r w:rsidRPr="004C4FBD">
              <w:rPr>
                <w:rFonts w:cs="Arial"/>
                <w:sz w:val="22"/>
                <w:szCs w:val="22"/>
                <w:u w:val="single"/>
                <w:lang w:eastAsia="en-GB"/>
              </w:rPr>
              <w:t>plus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c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 xml:space="preserve">opy of birth certificate of child </w:t>
            </w:r>
            <w:r>
              <w:rPr>
                <w:rFonts w:cs="Arial"/>
                <w:sz w:val="22"/>
                <w:szCs w:val="22"/>
                <w:u w:val="single"/>
                <w:lang w:eastAsia="en-GB"/>
              </w:rPr>
              <w:t>plus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 xml:space="preserve"> copy of correspondence addressed to person with parental responsibility relating to the patient</w:t>
            </w:r>
          </w:p>
        </w:tc>
      </w:tr>
      <w:tr w:rsidR="00C051BD" w14:paraId="0364D561" w14:textId="77777777" w:rsidTr="00C051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462A" w14:textId="77777777" w:rsidR="00C051BD" w:rsidRDefault="00C051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A9CC" w14:textId="77777777" w:rsidR="00C051BD" w:rsidRDefault="00C051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F092" w14:textId="20FFBA85" w:rsidR="00C051BD" w:rsidRDefault="004C4FBD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Proof of own identity (see examples in </w:t>
            </w:r>
            <w:r w:rsidRPr="004C4FBD">
              <w:rPr>
                <w:rFonts w:cs="Arial"/>
                <w:b/>
                <w:bCs/>
                <w:sz w:val="22"/>
                <w:szCs w:val="22"/>
                <w:lang w:eastAsia="en-GB"/>
              </w:rPr>
              <w:t>‘A’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above) </w:t>
            </w:r>
            <w:r w:rsidRPr="004C4FBD">
              <w:rPr>
                <w:rFonts w:cs="Arial"/>
                <w:sz w:val="22"/>
                <w:szCs w:val="22"/>
                <w:u w:val="single"/>
                <w:lang w:eastAsia="en-GB"/>
              </w:rPr>
              <w:t>plus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GB"/>
              </w:rPr>
              <w:t>c</w:t>
            </w:r>
            <w:r w:rsidR="00C051BD">
              <w:rPr>
                <w:rFonts w:cs="Arial"/>
                <w:sz w:val="22"/>
                <w:szCs w:val="22"/>
                <w:lang w:eastAsia="en-GB"/>
              </w:rPr>
              <w:t>opy of a court order authorising Power of Attorney/Agent plus proof of the patient’s identity (</w:t>
            </w:r>
            <w:r>
              <w:rPr>
                <w:rFonts w:cs="Arial"/>
                <w:sz w:val="22"/>
                <w:szCs w:val="22"/>
                <w:lang w:eastAsia="en-GB"/>
              </w:rPr>
              <w:t>where possible)</w:t>
            </w:r>
          </w:p>
        </w:tc>
      </w:tr>
    </w:tbl>
    <w:p w14:paraId="4E5A9087" w14:textId="77777777" w:rsidR="00C051BD" w:rsidRDefault="00C051BD" w:rsidP="00C051BD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lang w:eastAsia="en-GB"/>
        </w:rPr>
      </w:pPr>
    </w:p>
    <w:p w14:paraId="03675DEB" w14:textId="77777777" w:rsidR="00C051BD" w:rsidRDefault="00C051BD" w:rsidP="00C051BD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2F8AAFCD" w14:textId="77777777" w:rsidR="00C051BD" w:rsidRDefault="00C051BD" w:rsidP="00C051BD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Additional notes</w:t>
      </w:r>
    </w:p>
    <w:p w14:paraId="7687247C" w14:textId="77777777" w:rsidR="00C051BD" w:rsidRDefault="00C051BD" w:rsidP="00C051BD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eastAsia="en-GB"/>
        </w:rPr>
      </w:pPr>
    </w:p>
    <w:p w14:paraId="398FA128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Before returning this form, please ensure that you have:</w:t>
      </w:r>
    </w:p>
    <w:p w14:paraId="56265BF7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18A2E3CE" w14:textId="77777777" w:rsidR="00C051BD" w:rsidRDefault="00C051BD" w:rsidP="00C051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Signed and dated this form</w:t>
      </w:r>
    </w:p>
    <w:p w14:paraId="3C0A1DD8" w14:textId="77777777" w:rsidR="00C051BD" w:rsidRDefault="00C051BD" w:rsidP="00C051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enclosed proof of your identity</w:t>
      </w:r>
    </w:p>
    <w:p w14:paraId="6B27B04C" w14:textId="77777777" w:rsidR="00C051BD" w:rsidRDefault="00C051BD" w:rsidP="00C051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enclosed documentation to support your request (if applying for another person’s records)</w:t>
      </w:r>
    </w:p>
    <w:p w14:paraId="6CA342BA" w14:textId="77777777" w:rsidR="00C051BD" w:rsidRDefault="00C051BD" w:rsidP="00C051BD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14:paraId="4E43C1CC" w14:textId="77777777" w:rsidR="00C051BD" w:rsidRDefault="00C051BD" w:rsidP="00C051BD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sz w:val="22"/>
          <w:szCs w:val="22"/>
          <w:lang w:eastAsia="en-GB"/>
        </w:rPr>
        <w:t>Incomplete applications will be returned; therefore please ensure you have the correct documentation before returning the form.</w:t>
      </w:r>
    </w:p>
    <w:p w14:paraId="186E7C10" w14:textId="77777777" w:rsidR="00C051BD" w:rsidRDefault="00C051BD" w:rsidP="00C051BD"/>
    <w:p w14:paraId="619A3A31" w14:textId="77777777" w:rsidR="000936DF" w:rsidRDefault="000936DF"/>
    <w:sectPr w:rsidR="000936DF" w:rsidSect="004A0B63">
      <w:footerReference w:type="default" r:id="rId7"/>
      <w:pgSz w:w="11906" w:h="16838"/>
      <w:pgMar w:top="851" w:right="1440" w:bottom="426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D8E" w14:textId="77777777" w:rsidR="00C051BD" w:rsidRDefault="00C051BD" w:rsidP="00C051BD">
      <w:r>
        <w:separator/>
      </w:r>
    </w:p>
  </w:endnote>
  <w:endnote w:type="continuationSeparator" w:id="0">
    <w:p w14:paraId="16B95BF5" w14:textId="77777777" w:rsidR="00C051BD" w:rsidRDefault="00C051BD" w:rsidP="00C0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A2B9" w14:textId="5B87D3BD" w:rsidR="004A0B63" w:rsidRPr="004A0B63" w:rsidRDefault="004A0B63" w:rsidP="004A0B63">
    <w:pPr>
      <w:pStyle w:val="Footer"/>
      <w:jc w:val="right"/>
      <w:rPr>
        <w:sz w:val="18"/>
        <w:szCs w:val="18"/>
      </w:rPr>
    </w:pPr>
    <w:r w:rsidRPr="004A0B63">
      <w:rPr>
        <w:sz w:val="18"/>
        <w:szCs w:val="18"/>
      </w:rPr>
      <w:t>0324.TS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5578" w14:textId="77777777" w:rsidR="00C051BD" w:rsidRDefault="00C051BD" w:rsidP="00C051BD">
      <w:r>
        <w:separator/>
      </w:r>
    </w:p>
  </w:footnote>
  <w:footnote w:type="continuationSeparator" w:id="0">
    <w:p w14:paraId="777B2E9D" w14:textId="77777777" w:rsidR="00C051BD" w:rsidRDefault="00C051BD" w:rsidP="00C0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B35"/>
    <w:multiLevelType w:val="hybridMultilevel"/>
    <w:tmpl w:val="14426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22D4F"/>
    <w:multiLevelType w:val="hybridMultilevel"/>
    <w:tmpl w:val="D2081BE2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DDB"/>
    <w:multiLevelType w:val="hybridMultilevel"/>
    <w:tmpl w:val="909A0130"/>
    <w:lvl w:ilvl="0" w:tplc="C06A1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009C"/>
    <w:multiLevelType w:val="hybridMultilevel"/>
    <w:tmpl w:val="192AC96E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122A56"/>
    <w:multiLevelType w:val="hybridMultilevel"/>
    <w:tmpl w:val="385ED168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B0AF1"/>
    <w:multiLevelType w:val="hybridMultilevel"/>
    <w:tmpl w:val="8C8EB8C0"/>
    <w:lvl w:ilvl="0" w:tplc="86DAD5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329750">
    <w:abstractNumId w:val="2"/>
  </w:num>
  <w:num w:numId="2" w16cid:durableId="343554425">
    <w:abstractNumId w:val="3"/>
  </w:num>
  <w:num w:numId="3" w16cid:durableId="33699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576013">
    <w:abstractNumId w:val="6"/>
  </w:num>
  <w:num w:numId="5" w16cid:durableId="106505564">
    <w:abstractNumId w:val="1"/>
  </w:num>
  <w:num w:numId="6" w16cid:durableId="363214425">
    <w:abstractNumId w:val="5"/>
  </w:num>
  <w:num w:numId="7" w16cid:durableId="85420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BD"/>
    <w:rsid w:val="000936DF"/>
    <w:rsid w:val="004A0B63"/>
    <w:rsid w:val="004C4FBD"/>
    <w:rsid w:val="0069668F"/>
    <w:rsid w:val="00C051BD"/>
    <w:rsid w:val="00C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F3D1"/>
  <w15:docId w15:val="{9D9B0EF9-6030-42E7-9F3A-68F119B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B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BD"/>
    <w:pPr>
      <w:ind w:left="720"/>
      <w:contextualSpacing/>
    </w:pPr>
  </w:style>
  <w:style w:type="paragraph" w:customStyle="1" w:styleId="Default">
    <w:name w:val="Default"/>
    <w:uiPriority w:val="99"/>
    <w:rsid w:val="00C05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051BD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B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BD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Company>NWCSU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Spedding</dc:creator>
  <cp:lastModifiedBy>SPEDDING, Thomas (MARPLE COTTAGE SURGERY)</cp:lastModifiedBy>
  <cp:revision>2</cp:revision>
  <cp:lastPrinted>2022-10-26T09:47:00Z</cp:lastPrinted>
  <dcterms:created xsi:type="dcterms:W3CDTF">2024-03-04T14:58:00Z</dcterms:created>
  <dcterms:modified xsi:type="dcterms:W3CDTF">2024-03-04T14:58:00Z</dcterms:modified>
</cp:coreProperties>
</file>