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EED70" w14:textId="77777777" w:rsidR="00FC0F83" w:rsidRPr="001F54C2" w:rsidRDefault="0075464B" w:rsidP="001F54C2">
      <w:pPr>
        <w:spacing w:after="0" w:line="240" w:lineRule="auto"/>
        <w:jc w:val="center"/>
        <w:rPr>
          <w:b/>
          <w:sz w:val="24"/>
          <w:szCs w:val="24"/>
        </w:rPr>
      </w:pPr>
      <w:r w:rsidRPr="001F54C2">
        <w:rPr>
          <w:b/>
          <w:sz w:val="24"/>
          <w:szCs w:val="24"/>
        </w:rPr>
        <w:t>PATIENT FORUM MEETING</w:t>
      </w:r>
    </w:p>
    <w:p w14:paraId="1E07C7BE" w14:textId="77777777" w:rsidR="0075464B" w:rsidRPr="001F54C2" w:rsidRDefault="0075464B" w:rsidP="001F54C2">
      <w:pPr>
        <w:spacing w:after="0" w:line="240" w:lineRule="auto"/>
        <w:jc w:val="center"/>
        <w:rPr>
          <w:b/>
          <w:sz w:val="24"/>
          <w:szCs w:val="24"/>
        </w:rPr>
      </w:pPr>
      <w:r w:rsidRPr="001F54C2">
        <w:rPr>
          <w:b/>
          <w:sz w:val="24"/>
          <w:szCs w:val="24"/>
        </w:rPr>
        <w:t>18 15 Wednesday 10 April</w:t>
      </w:r>
    </w:p>
    <w:p w14:paraId="2B8686A3" w14:textId="77777777" w:rsidR="0075464B" w:rsidRPr="001F54C2" w:rsidRDefault="0075464B" w:rsidP="001F54C2">
      <w:pPr>
        <w:spacing w:after="0" w:line="240" w:lineRule="auto"/>
        <w:jc w:val="center"/>
        <w:rPr>
          <w:b/>
          <w:sz w:val="24"/>
          <w:szCs w:val="24"/>
        </w:rPr>
      </w:pPr>
      <w:r w:rsidRPr="001F54C2">
        <w:rPr>
          <w:b/>
          <w:sz w:val="24"/>
          <w:szCs w:val="24"/>
        </w:rPr>
        <w:t>Marple Methodist Church</w:t>
      </w:r>
    </w:p>
    <w:p w14:paraId="62E7E10C" w14:textId="77777777" w:rsidR="001F54C2" w:rsidRDefault="001F54C2" w:rsidP="001F54C2">
      <w:pPr>
        <w:spacing w:after="0" w:line="240" w:lineRule="auto"/>
      </w:pPr>
    </w:p>
    <w:p w14:paraId="74B16E49" w14:textId="77777777" w:rsidR="00DF3E13" w:rsidRDefault="00DF3E13" w:rsidP="001F54C2">
      <w:pPr>
        <w:spacing w:after="0" w:line="240" w:lineRule="auto"/>
      </w:pPr>
      <w:r>
        <w:t xml:space="preserve">1. </w:t>
      </w:r>
      <w:r w:rsidR="0075464B">
        <w:t xml:space="preserve">THOSE PRESENT </w:t>
      </w:r>
      <w:r>
        <w:t xml:space="preserve">: </w:t>
      </w:r>
    </w:p>
    <w:p w14:paraId="55E0DA0F" w14:textId="77777777" w:rsidR="0075464B" w:rsidRDefault="0075464B" w:rsidP="001F54C2">
      <w:pPr>
        <w:spacing w:after="0" w:line="240" w:lineRule="auto"/>
      </w:pPr>
      <w:r>
        <w:t>M</w:t>
      </w:r>
      <w:r w:rsidR="008A7E63">
        <w:t>H, SW, TS, SO, NO, SJ, RG, MR, KW</w:t>
      </w:r>
      <w:r>
        <w:t>, JC</w:t>
      </w:r>
    </w:p>
    <w:p w14:paraId="2E1A4EE3" w14:textId="77777777" w:rsidR="0075464B" w:rsidRDefault="0075464B" w:rsidP="001F54C2">
      <w:pPr>
        <w:spacing w:after="0" w:line="240" w:lineRule="auto"/>
      </w:pPr>
      <w:r>
        <w:t>APOLOGIES</w:t>
      </w:r>
      <w:r w:rsidR="00DF3E13">
        <w:t xml:space="preserve">: </w:t>
      </w:r>
      <w:r>
        <w:t>YK, JG, CP, JT, JB, LG</w:t>
      </w:r>
    </w:p>
    <w:p w14:paraId="42512159" w14:textId="77777777" w:rsidR="00DF3E13" w:rsidRDefault="00DF3E13" w:rsidP="001F54C2">
      <w:pPr>
        <w:spacing w:after="0" w:line="240" w:lineRule="auto"/>
      </w:pPr>
    </w:p>
    <w:p w14:paraId="3D7926BA" w14:textId="77777777" w:rsidR="0075464B" w:rsidRDefault="0075464B" w:rsidP="001F54C2">
      <w:pPr>
        <w:spacing w:after="0" w:line="240" w:lineRule="auto"/>
      </w:pPr>
      <w:r>
        <w:t>2</w:t>
      </w:r>
      <w:r w:rsidR="00DF3E13">
        <w:t>.</w:t>
      </w:r>
      <w:r>
        <w:t xml:space="preserve">  </w:t>
      </w:r>
      <w:r w:rsidR="004A58D8">
        <w:t xml:space="preserve"> </w:t>
      </w:r>
      <w:r>
        <w:t>MINUTES AND MATTERS ARISING.</w:t>
      </w:r>
    </w:p>
    <w:p w14:paraId="6BCF8DC7" w14:textId="77777777" w:rsidR="0075464B" w:rsidRDefault="0075464B" w:rsidP="001F54C2">
      <w:pPr>
        <w:spacing w:after="0" w:line="240" w:lineRule="auto"/>
      </w:pPr>
      <w:r>
        <w:t>These had previously been circulated and so were accepted.</w:t>
      </w:r>
    </w:p>
    <w:p w14:paraId="147EEDD4" w14:textId="77777777" w:rsidR="001F54C2" w:rsidRDefault="001F54C2" w:rsidP="001F54C2">
      <w:pPr>
        <w:spacing w:after="0" w:line="240" w:lineRule="auto"/>
      </w:pPr>
    </w:p>
    <w:p w14:paraId="64768C18" w14:textId="77777777" w:rsidR="0075464B" w:rsidRDefault="0075464B" w:rsidP="001F54C2">
      <w:pPr>
        <w:spacing w:after="0" w:line="240" w:lineRule="auto"/>
      </w:pPr>
      <w:r>
        <w:t>3</w:t>
      </w:r>
      <w:r w:rsidR="00DF3E13">
        <w:t>.</w:t>
      </w:r>
      <w:r>
        <w:t xml:space="preserve"> </w:t>
      </w:r>
      <w:r w:rsidR="004A58D8">
        <w:t xml:space="preserve"> </w:t>
      </w:r>
      <w:r>
        <w:t>PATIENT FORUM GOALS</w:t>
      </w:r>
    </w:p>
    <w:p w14:paraId="32E969C2" w14:textId="77777777" w:rsidR="0075464B" w:rsidRDefault="00DF3E13" w:rsidP="001F54C2">
      <w:pPr>
        <w:spacing w:after="0" w:line="240" w:lineRule="auto"/>
      </w:pPr>
      <w:r>
        <w:t>W</w:t>
      </w:r>
      <w:r w:rsidR="0075464B">
        <w:t>e agr</w:t>
      </w:r>
      <w:r w:rsidR="004A58D8">
        <w:t>eed that we wish t</w:t>
      </w:r>
      <w:r w:rsidR="000011B3">
        <w:t>o help with an</w:t>
      </w:r>
      <w:r w:rsidR="0075464B">
        <w:t xml:space="preserve">y Health Promotion plan; we are happy to aid any presentation; we hope to continue to invite patients of </w:t>
      </w:r>
      <w:r w:rsidR="000011B3">
        <w:t>other practices to our talks and we wish to promote Stockport Together.</w:t>
      </w:r>
    </w:p>
    <w:p w14:paraId="3F8B06AD" w14:textId="77777777" w:rsidR="000011B3" w:rsidRDefault="000011B3" w:rsidP="001F54C2">
      <w:pPr>
        <w:spacing w:after="0" w:line="240" w:lineRule="auto"/>
      </w:pPr>
      <w:r>
        <w:t>Links with other committees are being developed with the help of James Brown, Director of Communications. Links with the community are also being developed w</w:t>
      </w:r>
      <w:r w:rsidR="00DF3E13">
        <w:t>ith the help of Laura McD</w:t>
      </w:r>
      <w:r w:rsidR="004A58D8">
        <w:t>onald</w:t>
      </w:r>
      <w:r>
        <w:t xml:space="preserve"> and the Methodi</w:t>
      </w:r>
      <w:r w:rsidR="004A58D8">
        <w:t>st Seed cafe. MH attends as many</w:t>
      </w:r>
      <w:r>
        <w:t xml:space="preserve"> meetings as she can and has been a volunteer at the Seed Cafe.</w:t>
      </w:r>
    </w:p>
    <w:p w14:paraId="538BF476" w14:textId="77777777" w:rsidR="001F54C2" w:rsidRDefault="001F54C2" w:rsidP="001F54C2">
      <w:pPr>
        <w:spacing w:after="0" w:line="240" w:lineRule="auto"/>
      </w:pPr>
    </w:p>
    <w:p w14:paraId="3B2E35FF" w14:textId="77777777" w:rsidR="000011B3" w:rsidRDefault="000011B3" w:rsidP="001F54C2">
      <w:pPr>
        <w:spacing w:after="0" w:line="240" w:lineRule="auto"/>
      </w:pPr>
      <w:r>
        <w:t>4</w:t>
      </w:r>
      <w:r w:rsidR="00DF3E13">
        <w:t>.</w:t>
      </w:r>
      <w:r>
        <w:t xml:space="preserve"> </w:t>
      </w:r>
      <w:r w:rsidR="004A58D8">
        <w:t xml:space="preserve"> </w:t>
      </w:r>
      <w:r>
        <w:t xml:space="preserve"> PATIENT FORUM POLL</w:t>
      </w:r>
    </w:p>
    <w:p w14:paraId="76DA5D63" w14:textId="77777777" w:rsidR="00DF3E13" w:rsidRDefault="00DF3E13" w:rsidP="001F54C2">
      <w:pPr>
        <w:spacing w:after="0" w:line="240" w:lineRule="auto"/>
      </w:pPr>
      <w:r>
        <w:t>A patient poll have been developed to identify preferred patient presentation subject and invited will be sent to patients and paper copies in the practice.</w:t>
      </w:r>
    </w:p>
    <w:p w14:paraId="323D926E" w14:textId="77777777" w:rsidR="001F54C2" w:rsidRDefault="001F54C2" w:rsidP="001F54C2">
      <w:pPr>
        <w:spacing w:after="0" w:line="240" w:lineRule="auto"/>
      </w:pPr>
    </w:p>
    <w:p w14:paraId="7F275C5A" w14:textId="77777777" w:rsidR="000011B3" w:rsidRDefault="004A58D8" w:rsidP="001F54C2">
      <w:pPr>
        <w:spacing w:after="0" w:line="240" w:lineRule="auto"/>
      </w:pPr>
      <w:r>
        <w:t>5</w:t>
      </w:r>
      <w:r w:rsidR="00DF3E13">
        <w:t>.</w:t>
      </w:r>
      <w:r>
        <w:t xml:space="preserve"> </w:t>
      </w:r>
      <w:r w:rsidR="000011B3">
        <w:t xml:space="preserve"> PRACTICE UPDATE</w:t>
      </w:r>
      <w:r w:rsidR="00DF3E13">
        <w:t xml:space="preserve"> by DR WISE</w:t>
      </w:r>
    </w:p>
    <w:p w14:paraId="240ED318" w14:textId="77777777" w:rsidR="00A062C1" w:rsidRDefault="00A062C1" w:rsidP="001F54C2">
      <w:pPr>
        <w:spacing w:after="0" w:line="240" w:lineRule="auto"/>
      </w:pPr>
      <w:r>
        <w:t>A</w:t>
      </w:r>
      <w:r w:rsidR="00DF3E13">
        <w:t>.</w:t>
      </w:r>
      <w:r>
        <w:t xml:space="preserve">  Staff changes</w:t>
      </w:r>
    </w:p>
    <w:p w14:paraId="67C516DC" w14:textId="77777777" w:rsidR="00A334B0" w:rsidRDefault="00A334B0" w:rsidP="001F54C2">
      <w:pPr>
        <w:spacing w:after="0" w:line="240" w:lineRule="auto"/>
      </w:pPr>
      <w:r>
        <w:t>Dr Liu is completing his GP training and finishes 12 April.</w:t>
      </w:r>
    </w:p>
    <w:p w14:paraId="0F0AD948" w14:textId="77777777" w:rsidR="00A334B0" w:rsidRDefault="00A334B0" w:rsidP="001F54C2">
      <w:pPr>
        <w:spacing w:after="0" w:line="240" w:lineRule="auto"/>
      </w:pPr>
      <w:r>
        <w:t xml:space="preserve">Drs Mitchell, Aly and Greenhalgh </w:t>
      </w:r>
      <w:r w:rsidR="00DF3E13">
        <w:t xml:space="preserve">finished their practice placement </w:t>
      </w:r>
      <w:r>
        <w:t>on 2 April.Dr Green and Dr Brodie</w:t>
      </w:r>
      <w:r w:rsidR="00DF3E13">
        <w:t xml:space="preserve"> have commenced their placement and will be based at the practice for four months</w:t>
      </w:r>
    </w:p>
    <w:p w14:paraId="2E3E4D17" w14:textId="77777777" w:rsidR="00DF3E13" w:rsidRDefault="00DF3E13" w:rsidP="001F54C2">
      <w:pPr>
        <w:spacing w:after="0" w:line="240" w:lineRule="auto"/>
      </w:pPr>
    </w:p>
    <w:p w14:paraId="27202C18" w14:textId="77777777" w:rsidR="00A062C1" w:rsidRDefault="00A062C1" w:rsidP="001F54C2">
      <w:pPr>
        <w:spacing w:after="0" w:line="240" w:lineRule="auto"/>
      </w:pPr>
      <w:r>
        <w:t>B</w:t>
      </w:r>
      <w:r w:rsidR="00DF3E13">
        <w:t>.</w:t>
      </w:r>
      <w:r>
        <w:t xml:space="preserve">  Update on new Services</w:t>
      </w:r>
    </w:p>
    <w:p w14:paraId="18486C2A" w14:textId="77777777" w:rsidR="00DF3E13" w:rsidRDefault="00DF3E13" w:rsidP="001F54C2">
      <w:pPr>
        <w:spacing w:after="0" w:line="240" w:lineRule="auto"/>
        <w:ind w:firstLine="720"/>
      </w:pPr>
      <w:r>
        <w:t>(i) Self Care Coordinator</w:t>
      </w:r>
    </w:p>
    <w:p w14:paraId="2D6A39C3" w14:textId="77777777" w:rsidR="00A062C1" w:rsidRDefault="00BA0D90" w:rsidP="001F54C2">
      <w:pPr>
        <w:spacing w:after="0" w:line="240" w:lineRule="auto"/>
        <w:ind w:left="720"/>
      </w:pPr>
      <w:r>
        <w:t>Laura M</w:t>
      </w:r>
      <w:r w:rsidR="00561CB0">
        <w:t>c</w:t>
      </w:r>
      <w:r w:rsidR="001F54C2">
        <w:t>D</w:t>
      </w:r>
      <w:r w:rsidR="004A58D8">
        <w:t>onald</w:t>
      </w:r>
      <w:r w:rsidR="00DF3E13">
        <w:t xml:space="preserve"> the Self-C</w:t>
      </w:r>
      <w:r w:rsidR="00A334B0">
        <w:t>are coordinator</w:t>
      </w:r>
      <w:r w:rsidR="00A062C1">
        <w:t xml:space="preserve"> helps with the non medical issues for patients on Monday evenings.</w:t>
      </w:r>
      <w:r w:rsidR="00DF3E13">
        <w:t xml:space="preserve">   </w:t>
      </w:r>
      <w:r w:rsidR="00A334B0">
        <w:t>This involves help with lifestyle advice, financial advice and managing long term conditions.</w:t>
      </w:r>
    </w:p>
    <w:p w14:paraId="5F36B1A6" w14:textId="77777777" w:rsidR="00DF3E13" w:rsidRDefault="00DF3E13" w:rsidP="001F54C2">
      <w:pPr>
        <w:spacing w:after="0" w:line="240" w:lineRule="auto"/>
        <w:ind w:firstLine="720"/>
      </w:pPr>
      <w:r>
        <w:t>(ii) Weekend appointments</w:t>
      </w:r>
    </w:p>
    <w:p w14:paraId="504A15E7" w14:textId="77777777" w:rsidR="001F54C2" w:rsidRDefault="004A58D8" w:rsidP="001F54C2">
      <w:pPr>
        <w:spacing w:after="0" w:line="240" w:lineRule="auto"/>
        <w:ind w:left="720"/>
      </w:pPr>
      <w:r>
        <w:t>Marple C</w:t>
      </w:r>
      <w:r w:rsidR="00A062C1">
        <w:t>ottage</w:t>
      </w:r>
      <w:r w:rsidR="00DF3E13">
        <w:t xml:space="preserve"> </w:t>
      </w:r>
      <w:r w:rsidR="00A062C1">
        <w:t xml:space="preserve"> is open </w:t>
      </w:r>
      <w:r w:rsidR="00DF3E13">
        <w:t>on alternate Saturdays 8:00</w:t>
      </w:r>
      <w:r w:rsidR="00A062C1">
        <w:t xml:space="preserve"> t</w:t>
      </w:r>
      <w:r>
        <w:t>o 12</w:t>
      </w:r>
      <w:r w:rsidR="00DF3E13">
        <w:t>:</w:t>
      </w:r>
      <w:r>
        <w:t xml:space="preserve">00 </w:t>
      </w:r>
      <w:r w:rsidR="00DF3E13">
        <w:t>to all  Stockport patients (bookable directly by the patients’ own practice.  These appointments are for</w:t>
      </w:r>
      <w:r>
        <w:t xml:space="preserve"> </w:t>
      </w:r>
      <w:r w:rsidR="00DF3E13">
        <w:t>pre-</w:t>
      </w:r>
      <w:r w:rsidR="00A334B0">
        <w:t xml:space="preserve">booked, </w:t>
      </w:r>
      <w:r>
        <w:t>non urgent cases</w:t>
      </w:r>
      <w:r w:rsidR="00561CB0">
        <w:t xml:space="preserve"> </w:t>
      </w:r>
      <w:r w:rsidR="00DF3E13">
        <w:t>only, and the out ogf hours service (</w:t>
      </w:r>
      <w:r w:rsidR="00A062C1">
        <w:t>Mastercall</w:t>
      </w:r>
      <w:r w:rsidR="00DF3E13">
        <w:t>) is still responsible for urgent / emergency care.</w:t>
      </w:r>
    </w:p>
    <w:p w14:paraId="45372EA3" w14:textId="77777777" w:rsidR="001F54C2" w:rsidRDefault="001F54C2" w:rsidP="001F54C2">
      <w:pPr>
        <w:spacing w:after="0" w:line="240" w:lineRule="auto"/>
        <w:ind w:left="720"/>
      </w:pPr>
      <w:r>
        <w:t>(iii)  Smoking Cessation</w:t>
      </w:r>
      <w:r w:rsidR="004A58D8">
        <w:t>There is a Smoking C</w:t>
      </w:r>
      <w:r w:rsidR="00A062C1">
        <w:t>essation clinic on Friday afternoons  each week and patients</w:t>
      </w:r>
      <w:r>
        <w:t xml:space="preserve"> can book an appointment through reception.</w:t>
      </w:r>
    </w:p>
    <w:p w14:paraId="7104F662" w14:textId="77777777" w:rsidR="001F54C2" w:rsidRDefault="001F54C2" w:rsidP="001F54C2">
      <w:pPr>
        <w:spacing w:after="0" w:line="240" w:lineRule="auto"/>
        <w:ind w:left="720"/>
      </w:pPr>
      <w:r>
        <w:t>(iv) Practice Pharmacist</w:t>
      </w:r>
    </w:p>
    <w:p w14:paraId="666CFF44" w14:textId="77777777" w:rsidR="00A062C1" w:rsidRDefault="00A062C1" w:rsidP="001F54C2">
      <w:pPr>
        <w:spacing w:after="0" w:line="240" w:lineRule="auto"/>
        <w:ind w:left="720"/>
      </w:pPr>
      <w:r>
        <w:t xml:space="preserve">Pharmacists </w:t>
      </w:r>
      <w:r w:rsidR="001F54C2">
        <w:t>have been</w:t>
      </w:r>
      <w:r>
        <w:t xml:space="preserve"> recruited</w:t>
      </w:r>
      <w:r w:rsidR="001F54C2">
        <w:t xml:space="preserve"> to work across the Marple ‘</w:t>
      </w:r>
      <w:r>
        <w:t>neighbourhood</w:t>
      </w:r>
      <w:r w:rsidR="001F54C2">
        <w:t>’</w:t>
      </w:r>
      <w:r>
        <w:t xml:space="preserve"> to h</w:t>
      </w:r>
      <w:r w:rsidR="004A58D8">
        <w:t>elp with reviewing medication an</w:t>
      </w:r>
      <w:r>
        <w:t>d to promote the use of online services and electronic prescriptions.</w:t>
      </w:r>
    </w:p>
    <w:p w14:paraId="7E89C2AB" w14:textId="77777777" w:rsidR="001F54C2" w:rsidRDefault="001F54C2" w:rsidP="001F54C2">
      <w:pPr>
        <w:spacing w:after="0" w:line="240" w:lineRule="auto"/>
      </w:pPr>
    </w:p>
    <w:p w14:paraId="05FE1AB4" w14:textId="77777777" w:rsidR="001F54C2" w:rsidRDefault="001F54C2" w:rsidP="001F54C2">
      <w:pPr>
        <w:spacing w:after="0" w:line="240" w:lineRule="auto"/>
      </w:pPr>
      <w:r>
        <w:t>C. Active signposting</w:t>
      </w:r>
    </w:p>
    <w:p w14:paraId="0053132F" w14:textId="77777777" w:rsidR="001F54C2" w:rsidRDefault="001F54C2" w:rsidP="001F54C2">
      <w:pPr>
        <w:spacing w:after="0" w:line="240" w:lineRule="auto"/>
      </w:pPr>
      <w:r>
        <w:t>This is a nationwide initiative to help the support team to discuss the reason for requesting an appointment so that patients can be directed accordingly. ie sometimes a physio could advise best on muscle or joint pain. KW confirmed that training has been happening.</w:t>
      </w:r>
    </w:p>
    <w:p w14:paraId="0E139080" w14:textId="77777777" w:rsidR="004A58D8" w:rsidRDefault="001F54C2" w:rsidP="001F54C2">
      <w:pPr>
        <w:spacing w:after="0" w:line="240" w:lineRule="auto"/>
      </w:pPr>
      <w:r>
        <w:t xml:space="preserve">D. </w:t>
      </w:r>
      <w:r w:rsidR="004A58D8">
        <w:t>Primary Care Networks</w:t>
      </w:r>
    </w:p>
    <w:p w14:paraId="1F9B283D" w14:textId="77777777" w:rsidR="00A062C1" w:rsidRDefault="00A062C1" w:rsidP="001F54C2">
      <w:pPr>
        <w:spacing w:after="0" w:line="240" w:lineRule="auto"/>
      </w:pPr>
      <w:r>
        <w:lastRenderedPageBreak/>
        <w:t xml:space="preserve">The current Neighbourhood structures are under review as a result of the Contract changes in 2019 which are encouraging practices to join with other practices </w:t>
      </w:r>
      <w:r w:rsidR="000B6F2B">
        <w:t xml:space="preserve">to </w:t>
      </w:r>
      <w:r w:rsidR="001F54C2">
        <w:t xml:space="preserve">create Primary  Care Networks (PCNs).  </w:t>
      </w:r>
      <w:r w:rsidR="000B6F2B">
        <w:t>These groups will be responsible for sharing staff r</w:t>
      </w:r>
      <w:r w:rsidR="004A58D8">
        <w:t xml:space="preserve">esources and investing some of </w:t>
      </w:r>
      <w:r w:rsidR="000B6F2B">
        <w:t>their own monies to pay for physio and pharmacists, se</w:t>
      </w:r>
      <w:r w:rsidR="004A58D8">
        <w:t>parate from Viaduct</w:t>
      </w:r>
      <w:r w:rsidR="001F54C2">
        <w:t xml:space="preserve"> (</w:t>
      </w:r>
      <w:r w:rsidR="004A58D8">
        <w:t>the GP Fed</w:t>
      </w:r>
      <w:r w:rsidR="000B6F2B">
        <w:t>eration).</w:t>
      </w:r>
    </w:p>
    <w:p w14:paraId="1E6374AD" w14:textId="77777777" w:rsidR="000B6F2B" w:rsidRDefault="000B6F2B" w:rsidP="001F54C2">
      <w:pPr>
        <w:spacing w:after="0" w:line="240" w:lineRule="auto"/>
      </w:pPr>
      <w:r>
        <w:t xml:space="preserve">Marple Cottage is in discussion with local practices about groupings and </w:t>
      </w:r>
      <w:r w:rsidR="001F54C2">
        <w:t xml:space="preserve">plans must be submitted </w:t>
      </w:r>
      <w:r>
        <w:t>by 15 May 2019.</w:t>
      </w:r>
    </w:p>
    <w:p w14:paraId="687FC598" w14:textId="77777777" w:rsidR="001F54C2" w:rsidRDefault="001F54C2" w:rsidP="001F54C2">
      <w:pPr>
        <w:spacing w:after="0" w:line="240" w:lineRule="auto"/>
      </w:pPr>
    </w:p>
    <w:p w14:paraId="08CC53A1" w14:textId="77777777" w:rsidR="000B6F2B" w:rsidRDefault="001F54C2" w:rsidP="001F54C2">
      <w:pPr>
        <w:spacing w:after="0" w:line="240" w:lineRule="auto"/>
      </w:pPr>
      <w:r>
        <w:t xml:space="preserve">E. </w:t>
      </w:r>
      <w:r w:rsidR="000B6F2B">
        <w:t>Outstanding P</w:t>
      </w:r>
      <w:r w:rsidR="004A58D8">
        <w:t>ractice presentation at CQC 27 M</w:t>
      </w:r>
      <w:r w:rsidR="000B6F2B">
        <w:t>arch 2019</w:t>
      </w:r>
    </w:p>
    <w:p w14:paraId="21B1012F" w14:textId="77777777" w:rsidR="000B6F2B" w:rsidRDefault="001F54C2" w:rsidP="001F54C2">
      <w:pPr>
        <w:spacing w:after="0" w:line="240" w:lineRule="auto"/>
      </w:pPr>
      <w:r>
        <w:t>JT and DR MA</w:t>
      </w:r>
      <w:r w:rsidR="000B6F2B">
        <w:t>A were invited to present a talk at this national event in London and thus share experiences.</w:t>
      </w:r>
    </w:p>
    <w:p w14:paraId="1E873CAC" w14:textId="77777777" w:rsidR="000B6F2B" w:rsidRDefault="00BA0D90" w:rsidP="001F54C2">
      <w:pPr>
        <w:spacing w:after="0" w:line="240" w:lineRule="auto"/>
        <w:rPr>
          <w:b/>
        </w:rPr>
      </w:pPr>
      <w:r>
        <w:rPr>
          <w:b/>
        </w:rPr>
        <w:t>The P</w:t>
      </w:r>
      <w:r w:rsidR="000B6F2B" w:rsidRPr="000B6F2B">
        <w:rPr>
          <w:b/>
        </w:rPr>
        <w:t>ractice would like ideas from the PF about how to team up with local projects that provide care to the local population</w:t>
      </w:r>
      <w:r w:rsidR="004A58D8">
        <w:rPr>
          <w:b/>
        </w:rPr>
        <w:t>. NB The Heatons have some experience of this. Dr SW will ask about it.</w:t>
      </w:r>
    </w:p>
    <w:p w14:paraId="452F48BC" w14:textId="77777777" w:rsidR="001F54C2" w:rsidRPr="000B6F2B" w:rsidRDefault="001F54C2" w:rsidP="001F54C2">
      <w:pPr>
        <w:spacing w:after="0" w:line="240" w:lineRule="auto"/>
        <w:rPr>
          <w:b/>
        </w:rPr>
      </w:pPr>
    </w:p>
    <w:p w14:paraId="42061B41" w14:textId="77777777" w:rsidR="000B6F2B" w:rsidRPr="001F54C2" w:rsidRDefault="000B6F2B" w:rsidP="001F54C2">
      <w:pPr>
        <w:spacing w:after="0" w:line="240" w:lineRule="auto"/>
      </w:pPr>
      <w:r w:rsidRPr="001F54C2">
        <w:t>People who can offer ideas or experiences are welcome to speak to the Practice.</w:t>
      </w:r>
    </w:p>
    <w:p w14:paraId="7F5066F9" w14:textId="77777777" w:rsidR="000B6F2B" w:rsidRPr="001F54C2" w:rsidRDefault="004A58D8" w:rsidP="001F54C2">
      <w:pPr>
        <w:spacing w:after="0" w:line="240" w:lineRule="auto"/>
      </w:pPr>
      <w:r w:rsidRPr="001F54C2">
        <w:t>We are</w:t>
      </w:r>
      <w:r w:rsidR="000B6F2B" w:rsidRPr="001F54C2">
        <w:t xml:space="preserve"> keen to be involved and are compiling a list of useful contacts and organisations. We will work on this.</w:t>
      </w:r>
    </w:p>
    <w:p w14:paraId="4A8B60E8" w14:textId="77777777" w:rsidR="00E83EA3" w:rsidRDefault="001F54C2" w:rsidP="001F54C2">
      <w:pPr>
        <w:spacing w:after="0" w:line="240" w:lineRule="auto"/>
      </w:pPr>
      <w:r>
        <w:t xml:space="preserve">G. </w:t>
      </w:r>
      <w:r w:rsidR="00E83EA3">
        <w:t>Premises Development</w:t>
      </w:r>
    </w:p>
    <w:p w14:paraId="60118743" w14:textId="77777777" w:rsidR="00E83EA3" w:rsidRDefault="00561CB0" w:rsidP="001F54C2">
      <w:pPr>
        <w:spacing w:after="0" w:line="240" w:lineRule="auto"/>
      </w:pPr>
      <w:r>
        <w:t>The P</w:t>
      </w:r>
      <w:r w:rsidR="00E83EA3">
        <w:t>ractice is awaiting feedback from the Planning Department on objections from local residents to the proposed plans.</w:t>
      </w:r>
    </w:p>
    <w:p w14:paraId="1B7EED29" w14:textId="77777777" w:rsidR="001F54C2" w:rsidRDefault="001F54C2" w:rsidP="001F54C2">
      <w:pPr>
        <w:spacing w:after="0" w:line="240" w:lineRule="auto"/>
      </w:pPr>
    </w:p>
    <w:p w14:paraId="6F5CECDF" w14:textId="77777777" w:rsidR="00E83EA3" w:rsidRDefault="001F54C2" w:rsidP="001F54C2">
      <w:pPr>
        <w:spacing w:after="0" w:line="240" w:lineRule="auto"/>
      </w:pPr>
      <w:r>
        <w:t xml:space="preserve">F. </w:t>
      </w:r>
      <w:r w:rsidR="00E83EA3">
        <w:t>Health Promotion Strategy</w:t>
      </w:r>
    </w:p>
    <w:p w14:paraId="5AF822F1" w14:textId="77777777" w:rsidR="001F54C2" w:rsidRDefault="00E83EA3" w:rsidP="001F54C2">
      <w:pPr>
        <w:spacing w:after="0" w:line="240" w:lineRule="auto"/>
      </w:pPr>
      <w:r>
        <w:t>There will be a focus on the following areas</w:t>
      </w:r>
    </w:p>
    <w:p w14:paraId="7C61622C" w14:textId="77777777" w:rsidR="00E83EA3" w:rsidRDefault="00E83EA3" w:rsidP="001F54C2">
      <w:pPr>
        <w:pStyle w:val="ListParagraph"/>
        <w:numPr>
          <w:ilvl w:val="0"/>
          <w:numId w:val="1"/>
        </w:numPr>
        <w:spacing w:after="0" w:line="240" w:lineRule="auto"/>
      </w:pPr>
      <w:r>
        <w:t>Reducing smoking</w:t>
      </w:r>
    </w:p>
    <w:p w14:paraId="3F001E08" w14:textId="77777777" w:rsidR="00E83EA3" w:rsidRDefault="00E83EA3" w:rsidP="001F54C2">
      <w:pPr>
        <w:pStyle w:val="ListParagraph"/>
        <w:numPr>
          <w:ilvl w:val="0"/>
          <w:numId w:val="1"/>
        </w:numPr>
        <w:spacing w:after="0" w:line="240" w:lineRule="auto"/>
      </w:pPr>
      <w:r>
        <w:t>Promoting health through self care initi</w:t>
      </w:r>
      <w:r w:rsidR="00561CB0">
        <w:t>atives and impr</w:t>
      </w:r>
      <w:r>
        <w:t>oving the health of vulnerable people</w:t>
      </w:r>
    </w:p>
    <w:p w14:paraId="028CF00D" w14:textId="77777777" w:rsidR="00E83EA3" w:rsidRDefault="00561CB0" w:rsidP="001F54C2">
      <w:pPr>
        <w:pStyle w:val="ListParagraph"/>
        <w:numPr>
          <w:ilvl w:val="0"/>
          <w:numId w:val="1"/>
        </w:numPr>
        <w:spacing w:after="0" w:line="240" w:lineRule="auto"/>
      </w:pPr>
      <w:r>
        <w:t>Diabetes prevention week in Apr</w:t>
      </w:r>
      <w:r w:rsidR="00E83EA3">
        <w:t>il</w:t>
      </w:r>
    </w:p>
    <w:p w14:paraId="73E1DFB6" w14:textId="77777777" w:rsidR="00E83EA3" w:rsidRDefault="00E83EA3" w:rsidP="001F54C2">
      <w:pPr>
        <w:pStyle w:val="ListParagraph"/>
        <w:numPr>
          <w:ilvl w:val="0"/>
          <w:numId w:val="1"/>
        </w:numPr>
        <w:spacing w:after="0" w:line="240" w:lineRule="auto"/>
      </w:pPr>
      <w:r>
        <w:t>National Care</w:t>
      </w:r>
      <w:r w:rsidR="001F54C2">
        <w:t>rs week 10  -</w:t>
      </w:r>
      <w:r w:rsidR="00BA0D90">
        <w:t xml:space="preserve"> 16 June 2019 </w:t>
      </w:r>
    </w:p>
    <w:p w14:paraId="3B5043C7" w14:textId="77777777" w:rsidR="00E83EA3" w:rsidRDefault="00BA0D90" w:rsidP="001F54C2">
      <w:pPr>
        <w:pStyle w:val="ListParagraph"/>
        <w:numPr>
          <w:ilvl w:val="0"/>
          <w:numId w:val="1"/>
        </w:numPr>
        <w:spacing w:after="0" w:line="240" w:lineRule="auto"/>
      </w:pPr>
      <w:r>
        <w:t>Park runs and encouraging people to join in.</w:t>
      </w:r>
    </w:p>
    <w:p w14:paraId="1145010A" w14:textId="77777777" w:rsidR="001F54C2" w:rsidRDefault="001F54C2" w:rsidP="001F54C2">
      <w:pPr>
        <w:pStyle w:val="ListParagraph"/>
        <w:spacing w:after="0" w:line="240" w:lineRule="auto"/>
      </w:pPr>
    </w:p>
    <w:p w14:paraId="1F4584A6" w14:textId="77777777" w:rsidR="00E83EA3" w:rsidRDefault="00E83EA3" w:rsidP="001F54C2">
      <w:pPr>
        <w:spacing w:after="0" w:line="240" w:lineRule="auto"/>
      </w:pPr>
      <w:r w:rsidRPr="00E83EA3">
        <w:rPr>
          <w:b/>
        </w:rPr>
        <w:t>There was great interest in the presentation by Dr SW and we will submit ideas to MH so that appropriate lists can be made</w:t>
      </w:r>
      <w:r>
        <w:t>.</w:t>
      </w:r>
    </w:p>
    <w:p w14:paraId="48FE87A1" w14:textId="77777777" w:rsidR="001F54C2" w:rsidRDefault="001F54C2" w:rsidP="001F54C2">
      <w:pPr>
        <w:spacing w:after="0" w:line="240" w:lineRule="auto"/>
      </w:pPr>
    </w:p>
    <w:p w14:paraId="67A61596" w14:textId="77777777" w:rsidR="00E83EA3" w:rsidRDefault="004F5D9B" w:rsidP="001F54C2">
      <w:pPr>
        <w:spacing w:after="0" w:line="240" w:lineRule="auto"/>
      </w:pPr>
      <w:r>
        <w:t>6</w:t>
      </w:r>
      <w:r w:rsidR="001F54C2">
        <w:t>.</w:t>
      </w:r>
      <w:r>
        <w:t xml:space="preserve"> </w:t>
      </w:r>
      <w:r w:rsidR="00BA0D90">
        <w:t xml:space="preserve"> </w:t>
      </w:r>
      <w:r>
        <w:t xml:space="preserve"> </w:t>
      </w:r>
      <w:r w:rsidR="00E83EA3">
        <w:t>Events and Presentations</w:t>
      </w:r>
    </w:p>
    <w:p w14:paraId="6996FD1F" w14:textId="77777777" w:rsidR="00E83EA3" w:rsidRDefault="00E83EA3" w:rsidP="001F54C2">
      <w:pPr>
        <w:spacing w:after="0" w:line="240" w:lineRule="auto"/>
      </w:pPr>
      <w:r>
        <w:t xml:space="preserve">We have a talk on Mental Health booked </w:t>
      </w:r>
      <w:r w:rsidR="001F54C2">
        <w:t>with Gina Evans at 19:30 on 24</w:t>
      </w:r>
      <w:r w:rsidR="001F54C2" w:rsidRPr="001F54C2">
        <w:rPr>
          <w:vertAlign w:val="superscript"/>
        </w:rPr>
        <w:t>th</w:t>
      </w:r>
      <w:r w:rsidR="001F54C2">
        <w:t xml:space="preserve"> July 2019</w:t>
      </w:r>
      <w:r>
        <w:t xml:space="preserve">. We hope for good attendance and will work hard at publicity nearer the </w:t>
      </w:r>
      <w:r w:rsidR="00561CB0">
        <w:t>time. All ideas welcome. We wou</w:t>
      </w:r>
      <w:r>
        <w:t>ld like other prac</w:t>
      </w:r>
      <w:r w:rsidR="001F54C2">
        <w:t>tices to show interest and will</w:t>
      </w:r>
      <w:r w:rsidR="00561CB0">
        <w:t>,</w:t>
      </w:r>
      <w:r w:rsidR="001F54C2">
        <w:t xml:space="preserve"> </w:t>
      </w:r>
      <w:r>
        <w:t xml:space="preserve">as previously </w:t>
      </w:r>
      <w:r w:rsidR="00561CB0">
        <w:t>,have posters, public</w:t>
      </w:r>
      <w:r>
        <w:t>ity in magazine and on Marple Community hub.</w:t>
      </w:r>
      <w:r w:rsidR="001F54C2">
        <w:t xml:space="preserve"> Dr</w:t>
      </w:r>
      <w:r w:rsidR="00561CB0">
        <w:t xml:space="preserve"> AA might be able to sound out the other practices.</w:t>
      </w:r>
    </w:p>
    <w:p w14:paraId="60798219" w14:textId="77777777" w:rsidR="001F54C2" w:rsidRDefault="001F54C2" w:rsidP="001F54C2">
      <w:pPr>
        <w:spacing w:after="0" w:line="240" w:lineRule="auto"/>
      </w:pPr>
    </w:p>
    <w:p w14:paraId="3080F23E" w14:textId="77777777" w:rsidR="00E83EA3" w:rsidRDefault="00E83EA3" w:rsidP="001F54C2">
      <w:pPr>
        <w:spacing w:after="0" w:line="240" w:lineRule="auto"/>
      </w:pPr>
      <w:r>
        <w:t>We will have a talk in the Autumn...perhaps on Diabetes to help the Practice initiatives. We discussed having a car park event wit</w:t>
      </w:r>
      <w:r w:rsidR="00561CB0">
        <w:t>h</w:t>
      </w:r>
      <w:r>
        <w:t xml:space="preserve"> health promotion stalls etc but this all needs publicity.</w:t>
      </w:r>
    </w:p>
    <w:p w14:paraId="5DDA0359" w14:textId="77777777" w:rsidR="00E83EA3" w:rsidRDefault="00E83EA3" w:rsidP="001F54C2">
      <w:pPr>
        <w:spacing w:after="0" w:line="240" w:lineRule="auto"/>
      </w:pPr>
      <w:r>
        <w:t>Text messaging still seems the best way of spreading the word since older patients do not always have internet and do not do social networking.</w:t>
      </w:r>
      <w:r w:rsidR="00561CB0">
        <w:t xml:space="preserve"> TS to investigate.</w:t>
      </w:r>
    </w:p>
    <w:p w14:paraId="0FBF4A79" w14:textId="77777777" w:rsidR="001F54C2" w:rsidRDefault="001F54C2" w:rsidP="001F54C2">
      <w:pPr>
        <w:spacing w:after="0" w:line="240" w:lineRule="auto"/>
      </w:pPr>
    </w:p>
    <w:p w14:paraId="3898AEF7" w14:textId="77777777" w:rsidR="00604EBD" w:rsidRDefault="00E83EA3" w:rsidP="001F54C2">
      <w:pPr>
        <w:spacing w:after="0" w:line="240" w:lineRule="auto"/>
      </w:pPr>
      <w:r>
        <w:t>It wou</w:t>
      </w:r>
      <w:r w:rsidR="00BA0D90">
        <w:t>l</w:t>
      </w:r>
      <w:r>
        <w:t>d be useful if this could be reintroduced as well as the TV screen in the waiting room.</w:t>
      </w:r>
      <w:r w:rsidR="00561CB0">
        <w:t xml:space="preserve"> TS to check on that.</w:t>
      </w:r>
    </w:p>
    <w:p w14:paraId="547D1D9C" w14:textId="77777777" w:rsidR="001F54C2" w:rsidRPr="001F54C2" w:rsidRDefault="001F54C2" w:rsidP="001F54C2">
      <w:pPr>
        <w:spacing w:after="0" w:line="240" w:lineRule="auto"/>
      </w:pPr>
    </w:p>
    <w:p w14:paraId="5EE5C861" w14:textId="77777777" w:rsidR="00604EBD" w:rsidRDefault="00604EBD" w:rsidP="001F54C2">
      <w:pPr>
        <w:spacing w:after="0" w:line="240" w:lineRule="auto"/>
        <w:rPr>
          <w:b/>
        </w:rPr>
      </w:pPr>
      <w:r>
        <w:rPr>
          <w:b/>
        </w:rPr>
        <w:t>PLEASE SUBMIT ALL IDEAS RE LOCAL SUPPORT TO MH AND NOTE THAT MEETINGS WILL BE PUBLICIZED AS THEY ARE ARRANGED.</w:t>
      </w:r>
    </w:p>
    <w:p w14:paraId="304521DB" w14:textId="77777777" w:rsidR="00604EBD" w:rsidRPr="000B6F2B" w:rsidRDefault="00604EBD" w:rsidP="001F54C2">
      <w:pPr>
        <w:spacing w:after="0" w:line="240" w:lineRule="auto"/>
        <w:rPr>
          <w:b/>
        </w:rPr>
      </w:pPr>
      <w:r>
        <w:rPr>
          <w:b/>
        </w:rPr>
        <w:t>Next Meeting...tbc  but note July 24 and promote please.</w:t>
      </w:r>
    </w:p>
    <w:sectPr w:rsidR="00604EBD" w:rsidRPr="000B6F2B" w:rsidSect="00FC0F8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07138"/>
    <w:multiLevelType w:val="hybridMultilevel"/>
    <w:tmpl w:val="82486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64B"/>
    <w:rsid w:val="000011B3"/>
    <w:rsid w:val="000B6F2B"/>
    <w:rsid w:val="001F54C2"/>
    <w:rsid w:val="004A58D8"/>
    <w:rsid w:val="004F5D9B"/>
    <w:rsid w:val="00525B1D"/>
    <w:rsid w:val="00561CB0"/>
    <w:rsid w:val="00604EBD"/>
    <w:rsid w:val="0075464B"/>
    <w:rsid w:val="007D4EF4"/>
    <w:rsid w:val="00892742"/>
    <w:rsid w:val="008A7E63"/>
    <w:rsid w:val="00A062C1"/>
    <w:rsid w:val="00A334B0"/>
    <w:rsid w:val="00BA0D90"/>
    <w:rsid w:val="00DF3E13"/>
    <w:rsid w:val="00E83EA3"/>
    <w:rsid w:val="00F0380C"/>
    <w:rsid w:val="00F522C0"/>
    <w:rsid w:val="00FC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C1C256"/>
  <w15:docId w15:val="{66E75D71-A0EA-5B46-8F23-1595079DA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NWCSU</Company>
  <LinksUpToDate>false</LinksUpToDate>
  <CharactersWithSpaces>5170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Hastings</dc:creator>
  <cp:lastModifiedBy>Helen Saint</cp:lastModifiedBy>
  <cp:revision>2</cp:revision>
  <cp:lastPrinted>2019-05-13T11:17:00Z</cp:lastPrinted>
  <dcterms:created xsi:type="dcterms:W3CDTF">2021-12-23T09:37:00Z</dcterms:created>
  <dcterms:modified xsi:type="dcterms:W3CDTF">2021-12-23T09:37:00Z</dcterms:modified>
</cp:coreProperties>
</file>